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89" w:rsidRDefault="00DF1989" w:rsidP="00DF1989">
      <w:bookmarkStart w:id="0" w:name="_GoBack"/>
      <w:r>
        <w:t>Sør-Amerika er et ko</w:t>
      </w:r>
      <w:r>
        <w:t xml:space="preserve">ntinent som veldig ofte </w:t>
      </w:r>
      <w:r>
        <w:t xml:space="preserve"> ligger på den sørlige halvku</w:t>
      </w:r>
      <w:r>
        <w:t>le. Det strekker seg fra grensa</w:t>
      </w:r>
      <w:r>
        <w:t xml:space="preserve"> til Panama og de sørli</w:t>
      </w:r>
      <w:r>
        <w:t xml:space="preserve">gste øyene i Karibia </w:t>
      </w:r>
      <w:r>
        <w:t>og nesten helt til Antarktis i sør. Sør-Amerika grenser til Stillehavet</w:t>
      </w:r>
      <w:r>
        <w:t xml:space="preserve"> i vest og Atlanterhavet i øst.</w:t>
      </w:r>
    </w:p>
    <w:p w:rsidR="00DF1989" w:rsidRDefault="00DF1989" w:rsidP="00DF1989">
      <w:r>
        <w:t>Det finnes  12  stater i Sør-Amerika.</w:t>
      </w:r>
    </w:p>
    <w:p w:rsidR="00DF1989" w:rsidRDefault="00DF1989" w:rsidP="00DF1989">
      <w:r>
        <w:t>Som en del av Amerika, er Sør-Amerika oppkalt etter Amerigo Vespucci som var den første europeeren til å antyde at Ame</w:t>
      </w:r>
      <w:r>
        <w:t xml:space="preserve">rika ikke var </w:t>
      </w:r>
      <w:proofErr w:type="spellStart"/>
      <w:r>
        <w:t>østindia</w:t>
      </w:r>
      <w:proofErr w:type="spellEnd"/>
      <w:r>
        <w:t>.</w:t>
      </w:r>
    </w:p>
    <w:p w:rsidR="00DF1989" w:rsidRDefault="00DF1989" w:rsidP="00DF1989">
      <w:r>
        <w:t>Sør-Amerika har et areal på 17 840 000 km²</w:t>
      </w:r>
      <w:r>
        <w:t>, eller son sirka</w:t>
      </w:r>
      <w:r>
        <w:t xml:space="preserve"> 3,5 % av jordklodens overflate. Sør-Amerika strekker seg fra Mellom-Amerika i nord og nesten til Antarktis i sør. Befol</w:t>
      </w:r>
      <w:r>
        <w:t>kningen</w:t>
      </w:r>
      <w:r>
        <w:t xml:space="preserve"> anslått til å være</w:t>
      </w:r>
      <w:r>
        <w:t xml:space="preserve"> på over </w:t>
      </w:r>
      <w:r>
        <w:t xml:space="preserve"> 371 millioner </w:t>
      </w:r>
      <w:r>
        <w:t>i 2005. Sør-Amerika er i areal</w:t>
      </w:r>
      <w:r>
        <w:t xml:space="preserve"> det fjerde største kontinentet på jorda, etter Asia, Afrika og</w:t>
      </w:r>
      <w:r>
        <w:t xml:space="preserve"> Nord-Amerika. Etter befolkning ligger det</w:t>
      </w:r>
      <w:r>
        <w:t xml:space="preserve"> på en femteplass etter Asia, Afrika, Europa og Nord-Amerika.</w:t>
      </w:r>
    </w:p>
    <w:bookmarkEnd w:id="0"/>
    <w:p w:rsidR="00A1625B" w:rsidRDefault="00A1625B"/>
    <w:sectPr w:rsidR="00A16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89"/>
    <w:rsid w:val="005B1261"/>
    <w:rsid w:val="008B3837"/>
    <w:rsid w:val="00A1625B"/>
    <w:rsid w:val="00D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722</Characters>
  <Application>Microsoft Office Word</Application>
  <DocSecurity>0</DocSecurity>
  <Lines>6</Lines>
  <Paragraphs>1</Paragraphs>
  <ScaleCrop>false</ScaleCrop>
  <Company>Modum Kommune - Skole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 Ole Gunnar Sandberg Nes</dc:creator>
  <cp:lastModifiedBy>AAAA Ole Gunnar Sandberg Nes</cp:lastModifiedBy>
  <cp:revision>1</cp:revision>
  <dcterms:created xsi:type="dcterms:W3CDTF">2013-05-23T07:47:00Z</dcterms:created>
  <dcterms:modified xsi:type="dcterms:W3CDTF">2013-05-23T08:25:00Z</dcterms:modified>
</cp:coreProperties>
</file>